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A04D2" w14:textId="3CC4B238" w:rsidR="00875C4C" w:rsidRDefault="009F27D5" w:rsidP="009F27D5">
      <w:pPr>
        <w:jc w:val="center"/>
      </w:pPr>
      <w:r>
        <w:rPr>
          <w:rFonts w:hint="eastAsia"/>
        </w:rPr>
        <w:t>『アインクラ</w:t>
      </w:r>
      <w:r w:rsidR="001725A0">
        <w:rPr>
          <w:rFonts w:hint="eastAsia"/>
        </w:rPr>
        <w:t>ブ</w:t>
      </w:r>
      <w:r>
        <w:rPr>
          <w:rFonts w:hint="eastAsia"/>
        </w:rPr>
        <w:t>に関するアンケート』で頂戴したご意見</w:t>
      </w:r>
    </w:p>
    <w:p w14:paraId="0C920BCE" w14:textId="1B8A1082" w:rsidR="009F27D5" w:rsidRDefault="009F27D5" w:rsidP="009F27D5">
      <w:pPr>
        <w:jc w:val="left"/>
      </w:pPr>
    </w:p>
    <w:p w14:paraId="1AA81F00" w14:textId="1CC12226" w:rsidR="005C2CC7" w:rsidRDefault="005C2CC7" w:rsidP="009F27D5">
      <w:pPr>
        <w:jc w:val="left"/>
      </w:pPr>
      <w:r>
        <w:rPr>
          <w:rFonts w:hint="eastAsia"/>
        </w:rPr>
        <w:t>―改善を要するご意見―</w:t>
      </w:r>
    </w:p>
    <w:p w14:paraId="6B12492B" w14:textId="7BF0AB4A" w:rsidR="00C145E1" w:rsidRDefault="0060362A" w:rsidP="001725A0">
      <w:pPr>
        <w:jc w:val="left"/>
      </w:pPr>
      <w:r>
        <w:rPr>
          <w:rFonts w:hint="eastAsia"/>
        </w:rPr>
        <w:t>・</w:t>
      </w:r>
      <w:r w:rsidR="007E28DF">
        <w:rPr>
          <w:rFonts w:hint="eastAsia"/>
        </w:rPr>
        <w:t>外部との障害がない子どもたちと交流があると</w:t>
      </w:r>
      <w:r w:rsidR="000F2AF6">
        <w:rPr>
          <w:rFonts w:hint="eastAsia"/>
        </w:rPr>
        <w:t>、地域の方たちとの交わりや認知度が上がる</w:t>
      </w:r>
      <w:r w:rsidR="00385866">
        <w:rPr>
          <w:rFonts w:hint="eastAsia"/>
        </w:rPr>
        <w:t>良い機会になるのではと思う</w:t>
      </w:r>
    </w:p>
    <w:p w14:paraId="0546AEDD" w14:textId="5998544F" w:rsidR="006D4063" w:rsidRDefault="006D4063" w:rsidP="001725A0">
      <w:pPr>
        <w:jc w:val="left"/>
      </w:pPr>
      <w:r>
        <w:rPr>
          <w:rFonts w:hint="eastAsia"/>
        </w:rPr>
        <w:t>⇒</w:t>
      </w:r>
      <w:r w:rsidR="00B006D6">
        <w:rPr>
          <w:rFonts w:hint="eastAsia"/>
        </w:rPr>
        <w:t>公園遊びや区が開催しているスポーツフェスタへ、今まで同様積極的に参加していきたいと思います。今後は、自施設地域のイベントなどにも積極的に参加していこうと思っています。また、参加した際には連絡帳などで保護者様に周知していきます。</w:t>
      </w:r>
    </w:p>
    <w:p w14:paraId="182DCA3A" w14:textId="77777777" w:rsidR="00385866" w:rsidRDefault="00385866" w:rsidP="001725A0">
      <w:pPr>
        <w:jc w:val="left"/>
      </w:pPr>
    </w:p>
    <w:p w14:paraId="1FFCCD37" w14:textId="7F0BEE7D" w:rsidR="00385866" w:rsidRDefault="00385866" w:rsidP="001725A0">
      <w:pPr>
        <w:jc w:val="left"/>
      </w:pPr>
      <w:r>
        <w:rPr>
          <w:rFonts w:hint="eastAsia"/>
        </w:rPr>
        <w:t>・保護者同士の情報共有の場を、年に1度でも</w:t>
      </w:r>
      <w:r w:rsidR="008F37CC">
        <w:rPr>
          <w:rFonts w:hint="eastAsia"/>
        </w:rPr>
        <w:t>あると良い</w:t>
      </w:r>
    </w:p>
    <w:p w14:paraId="4E1C0066" w14:textId="6B1BEC90" w:rsidR="000C41D1" w:rsidRDefault="000C41D1" w:rsidP="001725A0">
      <w:pPr>
        <w:jc w:val="left"/>
      </w:pPr>
      <w:r>
        <w:rPr>
          <w:rFonts w:hint="eastAsia"/>
        </w:rPr>
        <w:t>⇒今まではコロナ禍だった為開催を控えてき</w:t>
      </w:r>
      <w:r w:rsidR="00B006D6">
        <w:rPr>
          <w:rFonts w:hint="eastAsia"/>
        </w:rPr>
        <w:t>ましたが</w:t>
      </w:r>
      <w:r>
        <w:rPr>
          <w:rFonts w:hint="eastAsia"/>
        </w:rPr>
        <w:t>、今後は自施設を開放し保護者同士の交流の場を提供してい</w:t>
      </w:r>
      <w:r w:rsidR="00BA2CBB">
        <w:rPr>
          <w:rFonts w:hint="eastAsia"/>
        </w:rPr>
        <w:t>きます</w:t>
      </w:r>
      <w:r>
        <w:rPr>
          <w:rFonts w:hint="eastAsia"/>
        </w:rPr>
        <w:t>。開催時期については、6月9月12月を予定しており、詳細については公式ラインにてお知らせしてい</w:t>
      </w:r>
      <w:r w:rsidR="00BA2CBB">
        <w:rPr>
          <w:rFonts w:hint="eastAsia"/>
        </w:rPr>
        <w:t>きます</w:t>
      </w:r>
      <w:r>
        <w:rPr>
          <w:rFonts w:hint="eastAsia"/>
        </w:rPr>
        <w:t>。</w:t>
      </w:r>
    </w:p>
    <w:p w14:paraId="5EB778FA" w14:textId="77777777" w:rsidR="00BA2CBB" w:rsidRDefault="00BA2CBB" w:rsidP="001725A0">
      <w:pPr>
        <w:jc w:val="left"/>
      </w:pPr>
    </w:p>
    <w:p w14:paraId="512B67F3" w14:textId="19B04F72" w:rsidR="00BA2CBB" w:rsidRDefault="00BA2CBB" w:rsidP="001725A0">
      <w:pPr>
        <w:jc w:val="left"/>
      </w:pPr>
      <w:r>
        <w:rPr>
          <w:rFonts w:hint="eastAsia"/>
        </w:rPr>
        <w:t>・職員の専門性について</w:t>
      </w:r>
    </w:p>
    <w:p w14:paraId="2BBBBA19" w14:textId="2FBC872F" w:rsidR="00BA2CBB" w:rsidRDefault="00BA2CBB" w:rsidP="001725A0">
      <w:pPr>
        <w:jc w:val="left"/>
      </w:pPr>
      <w:r>
        <w:rPr>
          <w:rFonts w:hint="eastAsia"/>
        </w:rPr>
        <w:t>⇒</w:t>
      </w:r>
      <w:r w:rsidR="00432BE1">
        <w:rPr>
          <w:rFonts w:hint="eastAsia"/>
        </w:rPr>
        <w:t>管理者兼</w:t>
      </w:r>
      <w:r w:rsidR="00E84331">
        <w:rPr>
          <w:rFonts w:hint="eastAsia"/>
        </w:rPr>
        <w:t>児童発達管理責任者常勤1名(勤続年数10年)、現場リーダー兼児童指導員常勤1名(勤続年数6年)、</w:t>
      </w:r>
      <w:r w:rsidR="00322A5C">
        <w:rPr>
          <w:rFonts w:hint="eastAsia"/>
        </w:rPr>
        <w:t>児童指導員常勤2名(勤続年数3年以上)、児童指導員非常勤2名(勤続年数2年以上)、指導員非常勤3名(勤続年数2年未満)</w:t>
      </w:r>
    </w:p>
    <w:p w14:paraId="45779DC5" w14:textId="017A83AF" w:rsidR="00322A5C" w:rsidRDefault="00322A5C" w:rsidP="001725A0">
      <w:pPr>
        <w:jc w:val="left"/>
      </w:pPr>
      <w:r>
        <w:rPr>
          <w:rFonts w:hint="eastAsia"/>
        </w:rPr>
        <w:t xml:space="preserve">　年5回の内部研修を受講するとともに、外部研修や職員会議内で行われる勉強会に参加し、障害特性などについて理解を深めるよう努めてい</w:t>
      </w:r>
      <w:r w:rsidR="005977C8">
        <w:rPr>
          <w:rFonts w:hint="eastAsia"/>
        </w:rPr>
        <w:t>ます</w:t>
      </w:r>
      <w:r>
        <w:rPr>
          <w:rFonts w:hint="eastAsia"/>
        </w:rPr>
        <w:t>。</w:t>
      </w:r>
    </w:p>
    <w:p w14:paraId="2253E482" w14:textId="162A13F2" w:rsidR="00C15904" w:rsidRDefault="00322A5C" w:rsidP="001725A0">
      <w:pPr>
        <w:jc w:val="left"/>
      </w:pPr>
      <w:r>
        <w:rPr>
          <w:rFonts w:hint="eastAsia"/>
        </w:rPr>
        <w:t>○勉強会の種類　ADHDの基本と支援方法、ASDの基本と支援方法、東京都障害者虐待防止と権利擁護研修、パニック・こだわり・衝動性・攻撃性への対応のコツ、発達障害の基礎知識と対応についてなど</w:t>
      </w:r>
    </w:p>
    <w:p w14:paraId="2F51B3F8" w14:textId="77777777" w:rsidR="00322A5C" w:rsidRPr="00322A5C" w:rsidRDefault="00322A5C" w:rsidP="001725A0">
      <w:pPr>
        <w:jc w:val="left"/>
        <w:rPr>
          <w:rFonts w:hint="eastAsia"/>
        </w:rPr>
      </w:pPr>
    </w:p>
    <w:p w14:paraId="3C573FA2" w14:textId="53AADD96" w:rsidR="00C15904" w:rsidRDefault="00C15904" w:rsidP="001725A0">
      <w:pPr>
        <w:jc w:val="left"/>
      </w:pPr>
      <w:r>
        <w:rPr>
          <w:rFonts w:hint="eastAsia"/>
        </w:rPr>
        <w:t>・</w:t>
      </w:r>
      <w:r w:rsidR="00192DFC">
        <w:rPr>
          <w:rFonts w:hint="eastAsia"/>
        </w:rPr>
        <w:t>苦情等について</w:t>
      </w:r>
    </w:p>
    <w:p w14:paraId="71EDB290" w14:textId="6FDFEF44" w:rsidR="00192DFC" w:rsidRPr="00BA2CBB" w:rsidRDefault="00192DFC" w:rsidP="001725A0">
      <w:pPr>
        <w:jc w:val="left"/>
      </w:pPr>
      <w:r>
        <w:rPr>
          <w:rFonts w:hint="eastAsia"/>
        </w:rPr>
        <w:t>⇒</w:t>
      </w:r>
      <w:r w:rsidR="00322A5C">
        <w:rPr>
          <w:rFonts w:hint="eastAsia"/>
        </w:rPr>
        <w:t>令和5年度今現在において苦情等はございませんが、今後はちいさなミスも含め、公式LINEにて</w:t>
      </w:r>
      <w:r w:rsidR="005977C8">
        <w:rPr>
          <w:rFonts w:hint="eastAsia"/>
        </w:rPr>
        <w:t>、どのような「案件」でどのように「対応」しどのように「改善」していくかご報告させて頂きます。</w:t>
      </w:r>
    </w:p>
    <w:p w14:paraId="6DD96A33" w14:textId="77777777" w:rsidR="00B51E8A" w:rsidRDefault="00B51E8A" w:rsidP="009F27D5">
      <w:pPr>
        <w:jc w:val="left"/>
      </w:pPr>
    </w:p>
    <w:p w14:paraId="0D910F31" w14:textId="2F65CAEF" w:rsidR="007D089F" w:rsidRDefault="007D089F" w:rsidP="009F27D5">
      <w:pPr>
        <w:jc w:val="left"/>
      </w:pPr>
      <w:r>
        <w:rPr>
          <w:rFonts w:hint="eastAsia"/>
        </w:rPr>
        <w:t>―その他のご意見―</w:t>
      </w:r>
    </w:p>
    <w:p w14:paraId="78DDC894" w14:textId="714D5DB2" w:rsidR="00203E61" w:rsidRDefault="008F37CC" w:rsidP="00BF364B">
      <w:pPr>
        <w:jc w:val="left"/>
      </w:pPr>
      <w:r>
        <w:rPr>
          <w:rFonts w:hint="eastAsia"/>
        </w:rPr>
        <w:t>・施設のスペースや環境、支援体制、送迎など、とても満足している</w:t>
      </w:r>
    </w:p>
    <w:p w14:paraId="5028129B" w14:textId="1337AF9D" w:rsidR="008F37CC" w:rsidRDefault="008F37CC" w:rsidP="00BF364B">
      <w:pPr>
        <w:jc w:val="left"/>
      </w:pPr>
      <w:r>
        <w:rPr>
          <w:rFonts w:hint="eastAsia"/>
        </w:rPr>
        <w:t>・</w:t>
      </w:r>
      <w:r w:rsidR="00741306">
        <w:rPr>
          <w:rFonts w:hint="eastAsia"/>
        </w:rPr>
        <w:t>支援計画についても、まめに会話を</w:t>
      </w:r>
      <w:r w:rsidR="00621BCE">
        <w:rPr>
          <w:rFonts w:hint="eastAsia"/>
        </w:rPr>
        <w:t>しながら子供に添った支援を心掛けてくれている</w:t>
      </w:r>
    </w:p>
    <w:p w14:paraId="1ABA18CF" w14:textId="174848BB" w:rsidR="00621BCE" w:rsidRDefault="00621BCE" w:rsidP="00BF364B">
      <w:pPr>
        <w:jc w:val="left"/>
      </w:pPr>
      <w:r>
        <w:rPr>
          <w:rFonts w:hint="eastAsia"/>
        </w:rPr>
        <w:t>・</w:t>
      </w:r>
      <w:r w:rsidR="0042597E">
        <w:rPr>
          <w:rFonts w:hint="eastAsia"/>
        </w:rPr>
        <w:t>週末は外出機会があり、子どもは楽しみにしている</w:t>
      </w:r>
    </w:p>
    <w:p w14:paraId="4D02E90C" w14:textId="3E8005A2" w:rsidR="00D52A91" w:rsidRDefault="00D52A91" w:rsidP="00BF364B">
      <w:pPr>
        <w:jc w:val="left"/>
      </w:pPr>
      <w:r>
        <w:rPr>
          <w:rFonts w:hint="eastAsia"/>
        </w:rPr>
        <w:t>・色々と配慮して頂いている事が多く、とても助かっている</w:t>
      </w:r>
    </w:p>
    <w:p w14:paraId="4AAD2F94" w14:textId="09689783" w:rsidR="00D52A91" w:rsidRDefault="00DF16EA" w:rsidP="00BF364B">
      <w:pPr>
        <w:jc w:val="left"/>
      </w:pPr>
      <w:r>
        <w:rPr>
          <w:rFonts w:hint="eastAsia"/>
        </w:rPr>
        <w:t>・外遊びなどで、本人はとても満足して帰ってきます</w:t>
      </w:r>
    </w:p>
    <w:p w14:paraId="6530695D" w14:textId="69AF8C19" w:rsidR="001D47FA" w:rsidRDefault="001D47FA" w:rsidP="00BF364B">
      <w:pPr>
        <w:jc w:val="left"/>
      </w:pPr>
      <w:r>
        <w:rPr>
          <w:rFonts w:hint="eastAsia"/>
        </w:rPr>
        <w:t>・時間等、柔軟に対応して下さりありがとうございます</w:t>
      </w:r>
    </w:p>
    <w:p w14:paraId="7564B4F0" w14:textId="30D18EFB" w:rsidR="001D47FA" w:rsidRDefault="00435F0D" w:rsidP="00BF364B">
      <w:pPr>
        <w:jc w:val="left"/>
      </w:pPr>
      <w:r>
        <w:rPr>
          <w:rFonts w:hint="eastAsia"/>
        </w:rPr>
        <w:lastRenderedPageBreak/>
        <w:t>・</w:t>
      </w:r>
      <w:r w:rsidR="00372936">
        <w:rPr>
          <w:rFonts w:hint="eastAsia"/>
        </w:rPr>
        <w:t>職員の皆様が様々な活動を企画し、常に明るく接して</w:t>
      </w:r>
      <w:r w:rsidR="00717CAE">
        <w:rPr>
          <w:rFonts w:hint="eastAsia"/>
        </w:rPr>
        <w:t>くれるので、毎回楽しく過ごす事が出来ている</w:t>
      </w:r>
    </w:p>
    <w:p w14:paraId="69BD1ADA" w14:textId="1D26F618" w:rsidR="00C00C21" w:rsidRDefault="00C00C21" w:rsidP="00BF364B">
      <w:pPr>
        <w:jc w:val="left"/>
      </w:pPr>
      <w:r>
        <w:rPr>
          <w:rFonts w:hint="eastAsia"/>
        </w:rPr>
        <w:t>・いつも子供たちが、安心安全に楽しく過ごせる環境を作って下さり、ありがとうございます</w:t>
      </w:r>
    </w:p>
    <w:p w14:paraId="2E7AEBFC" w14:textId="0BD524AF" w:rsidR="00F6189B" w:rsidRDefault="00F6189B" w:rsidP="00BF364B">
      <w:pPr>
        <w:jc w:val="left"/>
      </w:pPr>
      <w:r>
        <w:rPr>
          <w:rFonts w:hint="eastAsia"/>
        </w:rPr>
        <w:t>・利用を始めて日が浅いですが、</w:t>
      </w:r>
      <w:r w:rsidR="00C92CBD">
        <w:rPr>
          <w:rFonts w:hint="eastAsia"/>
        </w:rPr>
        <w:t>日によって様々な事をさせて下さり</w:t>
      </w:r>
      <w:r w:rsidR="004B6FAE">
        <w:rPr>
          <w:rFonts w:hint="eastAsia"/>
        </w:rPr>
        <w:t>変化があり、良い刺激になっている</w:t>
      </w:r>
    </w:p>
    <w:p w14:paraId="41ACFD21" w14:textId="07941E0D" w:rsidR="004B6FAE" w:rsidRPr="00BF364B" w:rsidRDefault="004B6FAE" w:rsidP="00BF364B">
      <w:pPr>
        <w:jc w:val="left"/>
      </w:pPr>
      <w:r>
        <w:rPr>
          <w:rFonts w:hint="eastAsia"/>
        </w:rPr>
        <w:t>・丁寧に見守っていただき、安心して</w:t>
      </w:r>
      <w:r w:rsidR="00B17562">
        <w:rPr>
          <w:rFonts w:hint="eastAsia"/>
        </w:rPr>
        <w:t>お任せする事が出来ます</w:t>
      </w:r>
    </w:p>
    <w:sectPr w:rsidR="004B6FAE" w:rsidRPr="00BF364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D5"/>
    <w:rsid w:val="000805E6"/>
    <w:rsid w:val="000C41D1"/>
    <w:rsid w:val="000F2AF6"/>
    <w:rsid w:val="0013704D"/>
    <w:rsid w:val="001710D8"/>
    <w:rsid w:val="001725A0"/>
    <w:rsid w:val="00177589"/>
    <w:rsid w:val="00192DFC"/>
    <w:rsid w:val="001B547E"/>
    <w:rsid w:val="001D47FA"/>
    <w:rsid w:val="001E3862"/>
    <w:rsid w:val="00203E61"/>
    <w:rsid w:val="0021132F"/>
    <w:rsid w:val="00286E28"/>
    <w:rsid w:val="00322A5C"/>
    <w:rsid w:val="00372936"/>
    <w:rsid w:val="00385866"/>
    <w:rsid w:val="00410853"/>
    <w:rsid w:val="00422ACD"/>
    <w:rsid w:val="0042597E"/>
    <w:rsid w:val="004323F1"/>
    <w:rsid w:val="00432BE1"/>
    <w:rsid w:val="00435F0D"/>
    <w:rsid w:val="004567F0"/>
    <w:rsid w:val="004715BC"/>
    <w:rsid w:val="004723C7"/>
    <w:rsid w:val="00482680"/>
    <w:rsid w:val="00485B07"/>
    <w:rsid w:val="004B6FAE"/>
    <w:rsid w:val="004E2415"/>
    <w:rsid w:val="00501ED6"/>
    <w:rsid w:val="00556022"/>
    <w:rsid w:val="00572CA3"/>
    <w:rsid w:val="005744E9"/>
    <w:rsid w:val="005977C8"/>
    <w:rsid w:val="005C2CC7"/>
    <w:rsid w:val="0060362A"/>
    <w:rsid w:val="00621BCE"/>
    <w:rsid w:val="006D4063"/>
    <w:rsid w:val="00717CAE"/>
    <w:rsid w:val="00725300"/>
    <w:rsid w:val="00741306"/>
    <w:rsid w:val="007D089F"/>
    <w:rsid w:val="007E28DF"/>
    <w:rsid w:val="00832FBF"/>
    <w:rsid w:val="00875C4C"/>
    <w:rsid w:val="00895246"/>
    <w:rsid w:val="008F37CC"/>
    <w:rsid w:val="009A1BD3"/>
    <w:rsid w:val="009F27D5"/>
    <w:rsid w:val="009F28CE"/>
    <w:rsid w:val="00A306F7"/>
    <w:rsid w:val="00B006D6"/>
    <w:rsid w:val="00B17562"/>
    <w:rsid w:val="00B51E8A"/>
    <w:rsid w:val="00B759BD"/>
    <w:rsid w:val="00BA2CBB"/>
    <w:rsid w:val="00BC3F0E"/>
    <w:rsid w:val="00BF364B"/>
    <w:rsid w:val="00C00C21"/>
    <w:rsid w:val="00C117B3"/>
    <w:rsid w:val="00C145E1"/>
    <w:rsid w:val="00C15904"/>
    <w:rsid w:val="00C92CBD"/>
    <w:rsid w:val="00C96FCC"/>
    <w:rsid w:val="00D00005"/>
    <w:rsid w:val="00D4692B"/>
    <w:rsid w:val="00D52A91"/>
    <w:rsid w:val="00D560B6"/>
    <w:rsid w:val="00D73093"/>
    <w:rsid w:val="00DD4ED7"/>
    <w:rsid w:val="00DF16EA"/>
    <w:rsid w:val="00E535CC"/>
    <w:rsid w:val="00E62D53"/>
    <w:rsid w:val="00E72307"/>
    <w:rsid w:val="00E84331"/>
    <w:rsid w:val="00EA2F42"/>
    <w:rsid w:val="00EB6E59"/>
    <w:rsid w:val="00EE3DA6"/>
    <w:rsid w:val="00F474A4"/>
    <w:rsid w:val="00F6189B"/>
    <w:rsid w:val="00F62F5F"/>
    <w:rsid w:val="00F829DC"/>
    <w:rsid w:val="00F90C3F"/>
    <w:rsid w:val="00FC4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4BC331"/>
  <w15:chartTrackingRefBased/>
  <w15:docId w15:val="{DE0D132A-8170-4321-AAE1-4ED0793B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2</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ainclub02@outlook.jp</dc:creator>
  <cp:keywords/>
  <dc:description/>
  <cp:lastModifiedBy>01 ainclub</cp:lastModifiedBy>
  <cp:revision>74</cp:revision>
  <cp:lastPrinted>2024-01-29T06:22:00Z</cp:lastPrinted>
  <dcterms:created xsi:type="dcterms:W3CDTF">2022-12-16T06:52:00Z</dcterms:created>
  <dcterms:modified xsi:type="dcterms:W3CDTF">2024-01-29T06:32:00Z</dcterms:modified>
</cp:coreProperties>
</file>