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04D2" w14:textId="66FA2AF6" w:rsidR="00875C4C" w:rsidRDefault="009F27D5" w:rsidP="009F27D5">
      <w:pPr>
        <w:jc w:val="center"/>
      </w:pPr>
      <w:r>
        <w:rPr>
          <w:rFonts w:hint="eastAsia"/>
        </w:rPr>
        <w:t>『アインクラブ大森に関するアンケート』で頂戴したご意見</w:t>
      </w:r>
    </w:p>
    <w:p w14:paraId="0C920BCE" w14:textId="1B8A1082" w:rsidR="009F27D5" w:rsidRDefault="009F27D5" w:rsidP="009F27D5">
      <w:pPr>
        <w:jc w:val="left"/>
      </w:pPr>
    </w:p>
    <w:p w14:paraId="1AA81F00" w14:textId="1CC12226" w:rsidR="005C2CC7" w:rsidRDefault="005C2CC7" w:rsidP="009F27D5">
      <w:pPr>
        <w:jc w:val="left"/>
      </w:pPr>
      <w:r>
        <w:rPr>
          <w:rFonts w:hint="eastAsia"/>
        </w:rPr>
        <w:t>―改善を要するご意見―</w:t>
      </w:r>
    </w:p>
    <w:p w14:paraId="57854096" w14:textId="6CF3A0C5" w:rsidR="007D089F" w:rsidRDefault="0060362A" w:rsidP="009F27D5">
      <w:pPr>
        <w:jc w:val="left"/>
      </w:pPr>
      <w:r>
        <w:rPr>
          <w:rFonts w:hint="eastAsia"/>
        </w:rPr>
        <w:t>・</w:t>
      </w:r>
      <w:r w:rsidR="00FC453A">
        <w:rPr>
          <w:rFonts w:hint="eastAsia"/>
        </w:rPr>
        <w:t>可能であれば、平日の送りを18：30にしてもらいたい</w:t>
      </w:r>
    </w:p>
    <w:p w14:paraId="2CDD0F5B" w14:textId="28F587F1" w:rsidR="00FA56A5" w:rsidRDefault="00FA56A5" w:rsidP="009F27D5">
      <w:pPr>
        <w:jc w:val="left"/>
      </w:pPr>
      <w:r>
        <w:rPr>
          <w:rFonts w:hint="eastAsia"/>
        </w:rPr>
        <w:t>⇒営業時間(お子様をお預かりする時間)が18：00までとなる事と、他利用者様の状況やルートの状況などで18：30固定でのお約束は</w:t>
      </w:r>
      <w:r w:rsidR="00FB78AA">
        <w:rPr>
          <w:rFonts w:hint="eastAsia"/>
        </w:rPr>
        <w:t>出来かねます。申し訳ありません。</w:t>
      </w:r>
    </w:p>
    <w:p w14:paraId="070FE7F8" w14:textId="77777777" w:rsidR="00FC453A" w:rsidRDefault="00FC453A" w:rsidP="009F27D5">
      <w:pPr>
        <w:jc w:val="left"/>
      </w:pPr>
    </w:p>
    <w:p w14:paraId="03748D78" w14:textId="304D25C6" w:rsidR="00FC453A" w:rsidRDefault="00FC453A" w:rsidP="009F27D5">
      <w:pPr>
        <w:jc w:val="left"/>
      </w:pPr>
      <w:r>
        <w:rPr>
          <w:rFonts w:hint="eastAsia"/>
        </w:rPr>
        <w:t>・</w:t>
      </w:r>
      <w:r w:rsidR="000805E6">
        <w:rPr>
          <w:rFonts w:hint="eastAsia"/>
        </w:rPr>
        <w:t>平日の活動内容にもう少し変化があると良いと思う</w:t>
      </w:r>
    </w:p>
    <w:p w14:paraId="2F6245FF" w14:textId="14D6E25F" w:rsidR="00FA56A5" w:rsidRDefault="00FA56A5" w:rsidP="009F27D5">
      <w:pPr>
        <w:jc w:val="left"/>
      </w:pPr>
      <w:r>
        <w:rPr>
          <w:rFonts w:hint="eastAsia"/>
        </w:rPr>
        <w:t>⇒中等部、高等部の来所時間が16時過ぎる事もあり、今までは難しさを感じていましたが、今後はおやつ後に静と動のレクを日ごとランダムに行っていきます。</w:t>
      </w:r>
    </w:p>
    <w:p w14:paraId="41E51BC7" w14:textId="77777777" w:rsidR="000805E6" w:rsidRDefault="000805E6" w:rsidP="009F27D5">
      <w:pPr>
        <w:jc w:val="left"/>
      </w:pPr>
    </w:p>
    <w:p w14:paraId="55EB9906" w14:textId="47753AD1" w:rsidR="000805E6" w:rsidRDefault="000805E6" w:rsidP="009F27D5">
      <w:pPr>
        <w:jc w:val="left"/>
      </w:pPr>
      <w:r>
        <w:rPr>
          <w:rFonts w:hint="eastAsia"/>
        </w:rPr>
        <w:t>・</w:t>
      </w:r>
      <w:r w:rsidR="00D560B6">
        <w:rPr>
          <w:rFonts w:hint="eastAsia"/>
        </w:rPr>
        <w:t>夏休み中にお迎え時間が大幅に遅れた事があった。</w:t>
      </w:r>
      <w:r w:rsidR="00485B07">
        <w:rPr>
          <w:rFonts w:hint="eastAsia"/>
        </w:rPr>
        <w:t>お迎え時間を過ぎてからの連絡ではなく、分かった時点で連絡を頂きたい</w:t>
      </w:r>
    </w:p>
    <w:p w14:paraId="1362FC72" w14:textId="65EBFB01" w:rsidR="00FA56A5" w:rsidRDefault="00FA56A5" w:rsidP="009F27D5">
      <w:pPr>
        <w:jc w:val="left"/>
      </w:pPr>
      <w:r>
        <w:rPr>
          <w:rFonts w:hint="eastAsia"/>
        </w:rPr>
        <w:t>⇒お迎え時間に遅れてしまい大変申し訳ありませんでした。今後は、</w:t>
      </w:r>
      <w:r w:rsidR="00D205AE">
        <w:rPr>
          <w:rFonts w:hint="eastAsia"/>
        </w:rPr>
        <w:t>こちらで作成している送迎表の到着時間を</w:t>
      </w:r>
      <w:r w:rsidR="009523A7">
        <w:rPr>
          <w:rFonts w:hint="eastAsia"/>
        </w:rPr>
        <w:t>各職員が必ず</w:t>
      </w:r>
      <w:r w:rsidR="00D205AE">
        <w:rPr>
          <w:rFonts w:hint="eastAsia"/>
        </w:rPr>
        <w:t>確認</w:t>
      </w:r>
      <w:r w:rsidR="009523A7">
        <w:rPr>
          <w:rFonts w:hint="eastAsia"/>
        </w:rPr>
        <w:t>を</w:t>
      </w:r>
      <w:r w:rsidR="00D205AE">
        <w:rPr>
          <w:rFonts w:hint="eastAsia"/>
        </w:rPr>
        <w:t>し、遅れてしまう恐れがある際には速やかにご連絡を入れる様に、全職員に周知、確認を行いました。</w:t>
      </w:r>
    </w:p>
    <w:p w14:paraId="786F0F28" w14:textId="77777777" w:rsidR="00C145E1" w:rsidRDefault="00C145E1" w:rsidP="009F27D5">
      <w:pPr>
        <w:jc w:val="left"/>
      </w:pPr>
    </w:p>
    <w:p w14:paraId="7FC439BB" w14:textId="52530C02" w:rsidR="00C145E1" w:rsidRDefault="00C145E1" w:rsidP="009F27D5">
      <w:pPr>
        <w:jc w:val="left"/>
      </w:pPr>
      <w:r>
        <w:rPr>
          <w:rFonts w:hint="eastAsia"/>
        </w:rPr>
        <w:t>・保護者同士の交流があると良い</w:t>
      </w:r>
    </w:p>
    <w:p w14:paraId="0325DE26" w14:textId="3490D6FB" w:rsidR="00D205AE" w:rsidRDefault="00D205AE" w:rsidP="009F27D5">
      <w:pPr>
        <w:jc w:val="left"/>
      </w:pPr>
      <w:r>
        <w:rPr>
          <w:rFonts w:hint="eastAsia"/>
        </w:rPr>
        <w:t>⇒コロナ禍で保護者会の開催を見送らせて頂いていましたが、令和6年6月頃に開催予定です。詳細については、後日書面にてお知らせいたします。</w:t>
      </w:r>
    </w:p>
    <w:p w14:paraId="2D9C13AA" w14:textId="77777777" w:rsidR="00422ACD" w:rsidRDefault="00422ACD" w:rsidP="009F27D5">
      <w:pPr>
        <w:jc w:val="left"/>
      </w:pPr>
    </w:p>
    <w:p w14:paraId="5E195B15" w14:textId="54CA3797" w:rsidR="00422ACD" w:rsidRDefault="00422ACD" w:rsidP="009F27D5">
      <w:pPr>
        <w:jc w:val="left"/>
      </w:pPr>
      <w:r>
        <w:rPr>
          <w:rFonts w:hint="eastAsia"/>
        </w:rPr>
        <w:t>・昼食作りの際、以前の様に子どもたちも役割分担しながら</w:t>
      </w:r>
      <w:r w:rsidR="001B547E">
        <w:rPr>
          <w:rFonts w:hint="eastAsia"/>
        </w:rPr>
        <w:t>、一緒に作るのは難しいのか</w:t>
      </w:r>
    </w:p>
    <w:p w14:paraId="570DE0FF" w14:textId="22F18FA1" w:rsidR="00D205AE" w:rsidRDefault="00D205AE" w:rsidP="009F27D5">
      <w:pPr>
        <w:jc w:val="left"/>
      </w:pPr>
      <w:r>
        <w:rPr>
          <w:rFonts w:hint="eastAsia"/>
        </w:rPr>
        <w:t>⇒休日の送迎の関係上、自施設への到着時間が11時頃になる事が多く、午後の予定などを鑑みると準備を進めておかなければならない状況ですが、盛り付けなどのお手伝いは行ってもらっています。</w:t>
      </w:r>
    </w:p>
    <w:p w14:paraId="4AFC7692" w14:textId="77777777" w:rsidR="00C145E1" w:rsidRDefault="00C145E1" w:rsidP="009F27D5">
      <w:pPr>
        <w:jc w:val="left"/>
      </w:pPr>
    </w:p>
    <w:p w14:paraId="6B12492B" w14:textId="17209721" w:rsidR="00C145E1" w:rsidRDefault="00C145E1" w:rsidP="009F27D5">
      <w:pPr>
        <w:jc w:val="left"/>
      </w:pPr>
      <w:r>
        <w:rPr>
          <w:rFonts w:hint="eastAsia"/>
        </w:rPr>
        <w:t>・何かのイベントに参加の際に、事前に持ち物などの連絡を頂いているが、</w:t>
      </w:r>
      <w:r w:rsidR="00EB6E59">
        <w:rPr>
          <w:rFonts w:hint="eastAsia"/>
        </w:rPr>
        <w:t>公式ラインなどで前日にリマインドが欲しい</w:t>
      </w:r>
    </w:p>
    <w:p w14:paraId="6297DAD3" w14:textId="1AC34203" w:rsidR="00FB78AA" w:rsidRDefault="00FB78AA" w:rsidP="009F27D5">
      <w:pPr>
        <w:jc w:val="left"/>
      </w:pPr>
      <w:r>
        <w:rPr>
          <w:rFonts w:hint="eastAsia"/>
        </w:rPr>
        <w:t>⇒配慮が足りず大変申し訳ありませんでした。今後は、前日に公式ラインでリマインドさせて頂きます。</w:t>
      </w:r>
    </w:p>
    <w:p w14:paraId="640DC566" w14:textId="77777777" w:rsidR="009523A7" w:rsidRDefault="009523A7" w:rsidP="009F27D5">
      <w:pPr>
        <w:jc w:val="left"/>
      </w:pPr>
    </w:p>
    <w:p w14:paraId="5B45E9B7" w14:textId="0D77ACCC" w:rsidR="009523A7" w:rsidRDefault="009523A7" w:rsidP="009F27D5">
      <w:pPr>
        <w:jc w:val="left"/>
      </w:pPr>
      <w:r>
        <w:rPr>
          <w:rFonts w:hint="eastAsia"/>
        </w:rPr>
        <w:t>・障害のない子どもたちとの交流について</w:t>
      </w:r>
    </w:p>
    <w:p w14:paraId="26B80CEB" w14:textId="2E2642C1" w:rsidR="009523A7" w:rsidRDefault="009523A7" w:rsidP="009F27D5">
      <w:pPr>
        <w:jc w:val="left"/>
        <w:rPr>
          <w:rFonts w:hint="eastAsia"/>
        </w:rPr>
      </w:pPr>
      <w:r>
        <w:rPr>
          <w:rFonts w:hint="eastAsia"/>
        </w:rPr>
        <w:t>⇒区で行われるスポーツフェスタや大田フェスタなどに参加してきましたが、今後も様々なイベントに参加するとともに、近隣の保育園さんなどに掛け合い、自事業所での読み聞かせのお誘いなどの企画を積極的に考えていきます。</w:t>
      </w:r>
    </w:p>
    <w:p w14:paraId="6DD96A33" w14:textId="77777777" w:rsidR="00B51E8A" w:rsidRDefault="00B51E8A" w:rsidP="009F27D5">
      <w:pPr>
        <w:jc w:val="left"/>
      </w:pPr>
    </w:p>
    <w:p w14:paraId="0D910F31" w14:textId="2F65CAEF" w:rsidR="007D089F" w:rsidRDefault="007D089F" w:rsidP="009F27D5">
      <w:pPr>
        <w:jc w:val="left"/>
      </w:pPr>
      <w:r>
        <w:rPr>
          <w:rFonts w:hint="eastAsia"/>
        </w:rPr>
        <w:lastRenderedPageBreak/>
        <w:t>―その他のご意見―</w:t>
      </w:r>
    </w:p>
    <w:p w14:paraId="1101ED92" w14:textId="4E0B3213" w:rsidR="00BF364B" w:rsidRDefault="009F28CE" w:rsidP="00BF364B">
      <w:pPr>
        <w:jc w:val="left"/>
      </w:pPr>
      <w:r>
        <w:rPr>
          <w:rFonts w:hint="eastAsia"/>
        </w:rPr>
        <w:t>・</w:t>
      </w:r>
      <w:r w:rsidR="00F90C3F">
        <w:rPr>
          <w:rFonts w:hint="eastAsia"/>
        </w:rPr>
        <w:t>本人のこだわりや特性で難しい部分もありますが、丁寧且つ適切なご対応をしていただき感謝している</w:t>
      </w:r>
    </w:p>
    <w:p w14:paraId="0150987A" w14:textId="5A0229E7" w:rsidR="00F829DC" w:rsidRDefault="00F829DC" w:rsidP="00BF364B">
      <w:pPr>
        <w:jc w:val="left"/>
      </w:pPr>
      <w:r>
        <w:rPr>
          <w:rFonts w:hint="eastAsia"/>
        </w:rPr>
        <w:t>・</w:t>
      </w:r>
      <w:r w:rsidR="00D73093">
        <w:rPr>
          <w:rFonts w:hint="eastAsia"/>
        </w:rPr>
        <w:t>一日活動日の昼食提供は</w:t>
      </w:r>
      <w:r w:rsidR="00DD4ED7">
        <w:rPr>
          <w:rFonts w:hint="eastAsia"/>
        </w:rPr>
        <w:t>とても助かります。</w:t>
      </w:r>
      <w:r w:rsidR="00725300">
        <w:rPr>
          <w:rFonts w:hint="eastAsia"/>
        </w:rPr>
        <w:t>手作りお昼ご飯は子供も大好きで、いつもメニューを気にしています。大好きなメニューの日は</w:t>
      </w:r>
      <w:r w:rsidR="00D4692B">
        <w:rPr>
          <w:rFonts w:hint="eastAsia"/>
        </w:rPr>
        <w:t>大喜びです。自宅でご飯作りを手伝ってくれるのは、アインクラブさんのおかげです。</w:t>
      </w:r>
    </w:p>
    <w:p w14:paraId="227E3437" w14:textId="27841007" w:rsidR="001B547E" w:rsidRDefault="001B547E" w:rsidP="00BF364B">
      <w:pPr>
        <w:jc w:val="left"/>
      </w:pPr>
      <w:r>
        <w:rPr>
          <w:rFonts w:hint="eastAsia"/>
        </w:rPr>
        <w:t>・急な変更にも柔軟に対応して頂き、感謝している</w:t>
      </w:r>
    </w:p>
    <w:p w14:paraId="28D7BA1B" w14:textId="449CFC9A" w:rsidR="00556022" w:rsidRDefault="00556022" w:rsidP="00BF364B">
      <w:pPr>
        <w:jc w:val="left"/>
      </w:pPr>
      <w:r>
        <w:rPr>
          <w:rFonts w:hint="eastAsia"/>
        </w:rPr>
        <w:t>・中学部になり落ち着いて過ごせるようになり安心しています。毎日アインクラブに行くのをとても楽しみにしている。</w:t>
      </w:r>
      <w:r w:rsidR="00572CA3">
        <w:rPr>
          <w:rFonts w:hint="eastAsia"/>
        </w:rPr>
        <w:t>おやつのおにぎりも、いつもありがとうございます。</w:t>
      </w:r>
    </w:p>
    <w:p w14:paraId="05FC2314" w14:textId="6298517A" w:rsidR="00C96FCC" w:rsidRDefault="00C96FCC" w:rsidP="00BF364B">
      <w:pPr>
        <w:jc w:val="left"/>
      </w:pPr>
      <w:r>
        <w:rPr>
          <w:rFonts w:hint="eastAsia"/>
        </w:rPr>
        <w:t>・</w:t>
      </w:r>
      <w:r w:rsidR="00A306F7">
        <w:rPr>
          <w:rFonts w:hint="eastAsia"/>
        </w:rPr>
        <w:t>送迎時に、子供の様子を伝えてくれるので、その日どんなことをして過ごしたのか</w:t>
      </w:r>
      <w:r w:rsidR="004567F0">
        <w:rPr>
          <w:rFonts w:hint="eastAsia"/>
        </w:rPr>
        <w:t>がよくわかる</w:t>
      </w:r>
    </w:p>
    <w:p w14:paraId="6608AD8F" w14:textId="3BBDBB2F" w:rsidR="004567F0" w:rsidRDefault="004567F0" w:rsidP="00BF364B">
      <w:pPr>
        <w:jc w:val="left"/>
      </w:pPr>
      <w:r>
        <w:rPr>
          <w:rFonts w:hint="eastAsia"/>
        </w:rPr>
        <w:t>・送迎時間に柔軟に対応してくれるので、大変助かる</w:t>
      </w:r>
    </w:p>
    <w:p w14:paraId="62B6474B" w14:textId="670BA02B" w:rsidR="004567F0" w:rsidRDefault="004567F0" w:rsidP="00BF364B">
      <w:pPr>
        <w:jc w:val="left"/>
      </w:pPr>
      <w:r>
        <w:rPr>
          <w:rFonts w:hint="eastAsia"/>
        </w:rPr>
        <w:t>・</w:t>
      </w:r>
      <w:r w:rsidR="004323F1">
        <w:rPr>
          <w:rFonts w:hint="eastAsia"/>
        </w:rPr>
        <w:t>汚れた時や汗をかいたときに、着替えを</w:t>
      </w:r>
      <w:r w:rsidR="00286E28">
        <w:rPr>
          <w:rFonts w:hint="eastAsia"/>
        </w:rPr>
        <w:t>行ってくれたり手足を綺麗に洗う指導をしてくれ、細かい所まで配慮してくれている</w:t>
      </w:r>
    </w:p>
    <w:p w14:paraId="3020CA63" w14:textId="78CA635C" w:rsidR="00286E28" w:rsidRDefault="00286E28" w:rsidP="00BF364B">
      <w:pPr>
        <w:jc w:val="left"/>
      </w:pPr>
      <w:r>
        <w:rPr>
          <w:rFonts w:hint="eastAsia"/>
        </w:rPr>
        <w:t>・</w:t>
      </w:r>
      <w:r w:rsidR="00501ED6">
        <w:rPr>
          <w:rFonts w:hint="eastAsia"/>
        </w:rPr>
        <w:t>地域の行事など、様々な活動に参加させてくれて交流ができて良い</w:t>
      </w:r>
    </w:p>
    <w:p w14:paraId="36BF0F74" w14:textId="5F2FFD18" w:rsidR="00E72307" w:rsidRDefault="00E72307" w:rsidP="00BF364B">
      <w:pPr>
        <w:jc w:val="left"/>
      </w:pPr>
      <w:r>
        <w:rPr>
          <w:rFonts w:hint="eastAsia"/>
        </w:rPr>
        <w:t>・子供に対して、してよい事悪い事を知らせてくれるのが良い</w:t>
      </w:r>
    </w:p>
    <w:p w14:paraId="4FD73F1A" w14:textId="6F08A5FD" w:rsidR="00E72307" w:rsidRDefault="00177589" w:rsidP="00BF364B">
      <w:pPr>
        <w:jc w:val="left"/>
      </w:pPr>
      <w:r>
        <w:rPr>
          <w:rFonts w:hint="eastAsia"/>
        </w:rPr>
        <w:t>・昨年までは行渋りが有ったが、今では利用する日を楽しみにしていて</w:t>
      </w:r>
      <w:r w:rsidR="004715BC">
        <w:rPr>
          <w:rFonts w:hint="eastAsia"/>
        </w:rPr>
        <w:t>嬉しい</w:t>
      </w:r>
    </w:p>
    <w:p w14:paraId="34A4C7C4" w14:textId="62798CBB" w:rsidR="004715BC" w:rsidRDefault="004715BC" w:rsidP="00BF364B">
      <w:pPr>
        <w:jc w:val="left"/>
      </w:pPr>
      <w:r>
        <w:rPr>
          <w:rFonts w:hint="eastAsia"/>
        </w:rPr>
        <w:t>・職員皆さん、</w:t>
      </w:r>
      <w:r w:rsidR="005744E9">
        <w:rPr>
          <w:rFonts w:hint="eastAsia"/>
        </w:rPr>
        <w:t>どの子に対しても平等に接している様子が伺え、子供が好きな事がよくわかる</w:t>
      </w:r>
    </w:p>
    <w:p w14:paraId="53FB0079" w14:textId="26F1EA2E" w:rsidR="00895246" w:rsidRDefault="00895246" w:rsidP="00BF364B">
      <w:pPr>
        <w:jc w:val="left"/>
      </w:pPr>
      <w:r>
        <w:rPr>
          <w:rFonts w:hint="eastAsia"/>
        </w:rPr>
        <w:t>・</w:t>
      </w:r>
      <w:r w:rsidR="00BC3F0E">
        <w:rPr>
          <w:rFonts w:hint="eastAsia"/>
        </w:rPr>
        <w:t>学校からの帰りでは、先生との情報共有を行い、</w:t>
      </w:r>
      <w:r w:rsidR="00F474A4">
        <w:rPr>
          <w:rFonts w:hint="eastAsia"/>
        </w:rPr>
        <w:t>アインさんでの様子と一緒に伝えてくれるので安心している</w:t>
      </w:r>
    </w:p>
    <w:p w14:paraId="204394C8" w14:textId="3BF0E302" w:rsidR="00F474A4" w:rsidRDefault="00F474A4" w:rsidP="00BF364B">
      <w:pPr>
        <w:jc w:val="left"/>
      </w:pPr>
      <w:r>
        <w:rPr>
          <w:rFonts w:hint="eastAsia"/>
        </w:rPr>
        <w:t>・</w:t>
      </w:r>
      <w:r w:rsidR="00D00005">
        <w:rPr>
          <w:rFonts w:hint="eastAsia"/>
        </w:rPr>
        <w:t>夏休みには、ドライブなどで涼しい場所に連れていてくれたり、昼食もありとても助かる</w:t>
      </w:r>
    </w:p>
    <w:p w14:paraId="684B96A5" w14:textId="24427F0F" w:rsidR="001E3862" w:rsidRDefault="001E3862" w:rsidP="00BF364B">
      <w:pPr>
        <w:jc w:val="left"/>
      </w:pPr>
      <w:r>
        <w:rPr>
          <w:rFonts w:hint="eastAsia"/>
        </w:rPr>
        <w:t>・</w:t>
      </w:r>
      <w:r w:rsidR="001710D8">
        <w:rPr>
          <w:rFonts w:hint="eastAsia"/>
        </w:rPr>
        <w:t>以前のアンケートで、本人が参加しない日に誕生会が有る事について指摘した所</w:t>
      </w:r>
      <w:r w:rsidR="00EE3DA6">
        <w:rPr>
          <w:rFonts w:hint="eastAsia"/>
        </w:rPr>
        <w:t>改善され、毎年祝っていただけるようになり本人もうれしそうにしている</w:t>
      </w:r>
    </w:p>
    <w:p w14:paraId="3BF7575A" w14:textId="72E5CD77" w:rsidR="00410853" w:rsidRDefault="00410853" w:rsidP="00BF364B">
      <w:pPr>
        <w:jc w:val="left"/>
      </w:pPr>
      <w:r>
        <w:rPr>
          <w:rFonts w:hint="eastAsia"/>
        </w:rPr>
        <w:t>・児童の様子などに応じて個別対応をしてくれる</w:t>
      </w:r>
    </w:p>
    <w:p w14:paraId="57998DF8" w14:textId="5DA0A9BB" w:rsidR="00410853" w:rsidRDefault="00410853" w:rsidP="00BF364B">
      <w:pPr>
        <w:jc w:val="left"/>
      </w:pPr>
      <w:r>
        <w:rPr>
          <w:rFonts w:hint="eastAsia"/>
        </w:rPr>
        <w:t>・</w:t>
      </w:r>
      <w:r w:rsidR="00B759BD">
        <w:rPr>
          <w:rFonts w:hint="eastAsia"/>
        </w:rPr>
        <w:t>他事業所や学校公開を見学し、子供の様子を見てくれる</w:t>
      </w:r>
    </w:p>
    <w:p w14:paraId="416BCD13" w14:textId="10F8C2C5" w:rsidR="00B759BD" w:rsidRDefault="00B759BD" w:rsidP="00BF364B">
      <w:pPr>
        <w:jc w:val="left"/>
      </w:pPr>
      <w:r>
        <w:rPr>
          <w:rFonts w:hint="eastAsia"/>
        </w:rPr>
        <w:t>・</w:t>
      </w:r>
      <w:r w:rsidR="00F62F5F">
        <w:rPr>
          <w:rFonts w:hint="eastAsia"/>
        </w:rPr>
        <w:t>お誕生会や色紙のプレゼントがある</w:t>
      </w:r>
    </w:p>
    <w:p w14:paraId="79E65651" w14:textId="4B135972" w:rsidR="00F62F5F" w:rsidRDefault="00F62F5F" w:rsidP="00BF364B">
      <w:pPr>
        <w:jc w:val="left"/>
      </w:pPr>
      <w:r>
        <w:rPr>
          <w:rFonts w:hint="eastAsia"/>
        </w:rPr>
        <w:t>・保護者面談後の議事録作成をしてくれる</w:t>
      </w:r>
    </w:p>
    <w:p w14:paraId="0A83EA33" w14:textId="631E61C0" w:rsidR="00F62F5F" w:rsidRDefault="00F62F5F" w:rsidP="00BF364B">
      <w:pPr>
        <w:jc w:val="left"/>
      </w:pPr>
      <w:r>
        <w:rPr>
          <w:rFonts w:hint="eastAsia"/>
        </w:rPr>
        <w:t>・給食が無い日の</w:t>
      </w:r>
      <w:r w:rsidR="00203E61">
        <w:rPr>
          <w:rFonts w:hint="eastAsia"/>
        </w:rPr>
        <w:t>昼食作り</w:t>
      </w:r>
    </w:p>
    <w:p w14:paraId="46CC1918" w14:textId="25AD646D" w:rsidR="00203E61" w:rsidRDefault="00203E61" w:rsidP="00BF364B">
      <w:pPr>
        <w:jc w:val="left"/>
      </w:pPr>
      <w:r>
        <w:rPr>
          <w:rFonts w:hint="eastAsia"/>
        </w:rPr>
        <w:t>・安全に気を付けて預かっていただきありがとうございます</w:t>
      </w:r>
    </w:p>
    <w:p w14:paraId="78DDC894" w14:textId="169F00EF" w:rsidR="00203E61" w:rsidRPr="00BF364B" w:rsidRDefault="00832FBF" w:rsidP="00BF364B">
      <w:pPr>
        <w:jc w:val="left"/>
      </w:pPr>
      <w:r>
        <w:rPr>
          <w:rFonts w:hint="eastAsia"/>
        </w:rPr>
        <w:t>・</w:t>
      </w:r>
      <w:r w:rsidR="0013704D">
        <w:rPr>
          <w:rFonts w:hint="eastAsia"/>
        </w:rPr>
        <w:t>日頃から、学校とアインクラブと家庭とで連携し、ご支援ご協力くださっているおかげで</w:t>
      </w:r>
      <w:r w:rsidR="00EA2F42">
        <w:rPr>
          <w:rFonts w:hint="eastAsia"/>
        </w:rPr>
        <w:t>、日常生活を安心して送る事が出来ています。</w:t>
      </w:r>
      <w:r w:rsidR="004E2415">
        <w:rPr>
          <w:rFonts w:hint="eastAsia"/>
        </w:rPr>
        <w:t>職員の方がいつも温かく受け入れて下さり</w:t>
      </w:r>
      <w:r w:rsidR="009A1BD3">
        <w:rPr>
          <w:rFonts w:hint="eastAsia"/>
        </w:rPr>
        <w:t>、とてもうれしく思います。また、本人から『アイン行く？行きたい！』という言葉を聞くたびに</w:t>
      </w:r>
      <w:r w:rsidR="004723C7">
        <w:rPr>
          <w:rFonts w:hint="eastAsia"/>
        </w:rPr>
        <w:t>、楽しんで過ごしている様子が伝わります。</w:t>
      </w:r>
    </w:p>
    <w:sectPr w:rsidR="00203E61" w:rsidRPr="00BF36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D5"/>
    <w:rsid w:val="000805E6"/>
    <w:rsid w:val="0013704D"/>
    <w:rsid w:val="001710D8"/>
    <w:rsid w:val="00177589"/>
    <w:rsid w:val="001B547E"/>
    <w:rsid w:val="001E3862"/>
    <w:rsid w:val="00203E61"/>
    <w:rsid w:val="0021132F"/>
    <w:rsid w:val="00286E28"/>
    <w:rsid w:val="00410853"/>
    <w:rsid w:val="00422ACD"/>
    <w:rsid w:val="004323F1"/>
    <w:rsid w:val="004567F0"/>
    <w:rsid w:val="004715BC"/>
    <w:rsid w:val="004723C7"/>
    <w:rsid w:val="00482680"/>
    <w:rsid w:val="00485B07"/>
    <w:rsid w:val="004E2415"/>
    <w:rsid w:val="00501ED6"/>
    <w:rsid w:val="00556022"/>
    <w:rsid w:val="00572CA3"/>
    <w:rsid w:val="005744E9"/>
    <w:rsid w:val="005C2CC7"/>
    <w:rsid w:val="0060362A"/>
    <w:rsid w:val="00725300"/>
    <w:rsid w:val="007D089F"/>
    <w:rsid w:val="00832FBF"/>
    <w:rsid w:val="00875C4C"/>
    <w:rsid w:val="00895246"/>
    <w:rsid w:val="009523A7"/>
    <w:rsid w:val="009A1BD3"/>
    <w:rsid w:val="009F27D5"/>
    <w:rsid w:val="009F28CE"/>
    <w:rsid w:val="00A306F7"/>
    <w:rsid w:val="00B51E8A"/>
    <w:rsid w:val="00B759BD"/>
    <w:rsid w:val="00BC3F0E"/>
    <w:rsid w:val="00BF364B"/>
    <w:rsid w:val="00C117B3"/>
    <w:rsid w:val="00C145E1"/>
    <w:rsid w:val="00C96FCC"/>
    <w:rsid w:val="00D00005"/>
    <w:rsid w:val="00D205AE"/>
    <w:rsid w:val="00D4692B"/>
    <w:rsid w:val="00D560B6"/>
    <w:rsid w:val="00D73093"/>
    <w:rsid w:val="00DD4ED7"/>
    <w:rsid w:val="00E535CC"/>
    <w:rsid w:val="00E62D53"/>
    <w:rsid w:val="00E72307"/>
    <w:rsid w:val="00EA2F42"/>
    <w:rsid w:val="00EB6E59"/>
    <w:rsid w:val="00EE3DA6"/>
    <w:rsid w:val="00F474A4"/>
    <w:rsid w:val="00F62F5F"/>
    <w:rsid w:val="00F829DC"/>
    <w:rsid w:val="00F90C3F"/>
    <w:rsid w:val="00FA56A5"/>
    <w:rsid w:val="00FB78AA"/>
    <w:rsid w:val="00FC4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BC331"/>
  <w15:chartTrackingRefBased/>
  <w15:docId w15:val="{DE0D132A-8170-4321-AAE1-4ED0793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ainclub02@outlook.jp</dc:creator>
  <cp:keywords/>
  <dc:description/>
  <cp:lastModifiedBy>ainclub02@outlook.jp</cp:lastModifiedBy>
  <cp:revision>54</cp:revision>
  <cp:lastPrinted>2024-01-30T01:46:00Z</cp:lastPrinted>
  <dcterms:created xsi:type="dcterms:W3CDTF">2022-12-16T06:52:00Z</dcterms:created>
  <dcterms:modified xsi:type="dcterms:W3CDTF">2024-01-30T01:46:00Z</dcterms:modified>
</cp:coreProperties>
</file>